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92C5" w:rsidR="0061148E" w:rsidRPr="00944D28" w:rsidRDefault="00EA2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437E" w:rsidR="0061148E" w:rsidRPr="004A7085" w:rsidRDefault="00EA2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68325" w:rsidR="00B87ED3" w:rsidRPr="00944D28" w:rsidRDefault="00EA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193C" w:rsidR="00B87ED3" w:rsidRPr="00944D28" w:rsidRDefault="00EA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7BB8E" w:rsidR="00B87ED3" w:rsidRPr="00944D28" w:rsidRDefault="00EA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F8D67" w:rsidR="00B87ED3" w:rsidRPr="00944D28" w:rsidRDefault="00EA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0EB0" w:rsidR="00B87ED3" w:rsidRPr="00944D28" w:rsidRDefault="00EA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3E5F7" w:rsidR="00B87ED3" w:rsidRPr="00944D28" w:rsidRDefault="00EA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8AAB6" w:rsidR="00B87ED3" w:rsidRPr="00944D28" w:rsidRDefault="00EA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D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8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0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D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BC5E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5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A00F8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E2816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84CD6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430B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AF1CE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A4FE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81A4" w:rsidR="00B87ED3" w:rsidRPr="00944D28" w:rsidRDefault="00EA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47D7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11999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C103D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8D68E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69FD9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1BED2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B77BE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C3334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C379E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978B8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3BA1E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8F6D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21C4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C331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07F1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B13EB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365AA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7FA08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56AE9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AF21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0BA8F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B29F" w:rsidR="00B87ED3" w:rsidRPr="00944D28" w:rsidRDefault="00EA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B94E2" w:rsidR="00B87ED3" w:rsidRPr="00944D28" w:rsidRDefault="00EA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4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E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8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3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B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3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B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7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4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F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7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