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F08F2" w:rsidR="0061148E" w:rsidRPr="00944D28" w:rsidRDefault="00165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2DF15" w:rsidR="0061148E" w:rsidRPr="004A7085" w:rsidRDefault="00165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FEF10" w:rsidR="00B87ED3" w:rsidRPr="00944D28" w:rsidRDefault="0016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A6B99" w:rsidR="00B87ED3" w:rsidRPr="00944D28" w:rsidRDefault="0016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C202E" w:rsidR="00B87ED3" w:rsidRPr="00944D28" w:rsidRDefault="0016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B7E75" w:rsidR="00B87ED3" w:rsidRPr="00944D28" w:rsidRDefault="0016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9C3A2" w:rsidR="00B87ED3" w:rsidRPr="00944D28" w:rsidRDefault="0016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ACC90" w:rsidR="00B87ED3" w:rsidRPr="00944D28" w:rsidRDefault="0016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A6648" w:rsidR="00B87ED3" w:rsidRPr="00944D28" w:rsidRDefault="00165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5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67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46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F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C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4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DF411" w:rsidR="00B87ED3" w:rsidRPr="00944D28" w:rsidRDefault="0016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0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D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6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2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63E82" w:rsidR="00B87ED3" w:rsidRPr="00944D28" w:rsidRDefault="0016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0CF9E" w:rsidR="00B87ED3" w:rsidRPr="00944D28" w:rsidRDefault="0016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95599" w:rsidR="00B87ED3" w:rsidRPr="00944D28" w:rsidRDefault="0016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D1364" w:rsidR="00B87ED3" w:rsidRPr="00944D28" w:rsidRDefault="0016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560A8" w:rsidR="00B87ED3" w:rsidRPr="00944D28" w:rsidRDefault="0016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D35E5" w:rsidR="00B87ED3" w:rsidRPr="00944D28" w:rsidRDefault="0016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41F44" w:rsidR="00B87ED3" w:rsidRPr="00944D28" w:rsidRDefault="00165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9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D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D5ACC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D1283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F0F81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B101E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66E46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203DB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035F9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C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FC42" w:rsidR="00B87ED3" w:rsidRPr="00944D28" w:rsidRDefault="00165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1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A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3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12F98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F2AC1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639F3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16AE0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B784A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5D560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0EABE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B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E258A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73F2F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BA19A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B789B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49AD5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4AF4F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C389B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3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0710" w:rsidR="00B87ED3" w:rsidRPr="00944D28" w:rsidRDefault="00165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6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98BA1" w:rsidR="00B87ED3" w:rsidRPr="00944D28" w:rsidRDefault="00165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3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E2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F9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63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2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46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E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6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2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7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5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4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C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