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3143" w:rsidR="0061148E" w:rsidRPr="00944D28" w:rsidRDefault="00F21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0AA0" w:rsidR="0061148E" w:rsidRPr="004A7085" w:rsidRDefault="00F21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EA619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D0D3E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F478E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BB8CA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B624F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FC0FC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EB0F" w:rsidR="00B87ED3" w:rsidRPr="00944D28" w:rsidRDefault="00F2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5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E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F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E239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9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7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34E1C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C9D1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D0519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B215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C6888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834F9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22037" w:rsidR="00B87ED3" w:rsidRPr="00944D28" w:rsidRDefault="00F2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7AA07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7AED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981A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EDF2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C51C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36AB1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6954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0F019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AC05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77A02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4BEB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013B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57667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3A6C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B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9D8B4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4DDF8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D636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A530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E6B4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CE16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1997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31404" w:rsidR="00B87ED3" w:rsidRPr="00944D28" w:rsidRDefault="00F2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E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8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D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1A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7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2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4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17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2024-06-29T23:45:00.0000000Z</dcterms:modified>
</coreProperties>
</file>