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E38B0" w:rsidR="0061148E" w:rsidRPr="00944D28" w:rsidRDefault="00602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19FBE" w:rsidR="0061148E" w:rsidRPr="004A7085" w:rsidRDefault="00602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43C7B" w:rsidR="00B87ED3" w:rsidRPr="00944D28" w:rsidRDefault="0060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DE2CC" w:rsidR="00B87ED3" w:rsidRPr="00944D28" w:rsidRDefault="0060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8FBC3" w:rsidR="00B87ED3" w:rsidRPr="00944D28" w:rsidRDefault="0060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F4805" w:rsidR="00B87ED3" w:rsidRPr="00944D28" w:rsidRDefault="0060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638BC" w:rsidR="00B87ED3" w:rsidRPr="00944D28" w:rsidRDefault="0060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1788C" w:rsidR="00B87ED3" w:rsidRPr="00944D28" w:rsidRDefault="0060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B18AD" w:rsidR="00B87ED3" w:rsidRPr="00944D28" w:rsidRDefault="00602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A1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A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1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56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76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6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04720" w:rsidR="00B87ED3" w:rsidRPr="00944D28" w:rsidRDefault="0060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A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3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3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B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2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2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FBD71" w:rsidR="00B87ED3" w:rsidRPr="00944D28" w:rsidRDefault="00602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50981" w:rsidR="00B87ED3" w:rsidRPr="00944D28" w:rsidRDefault="0060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95E05" w:rsidR="00B87ED3" w:rsidRPr="00944D28" w:rsidRDefault="0060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F40CA" w:rsidR="00B87ED3" w:rsidRPr="00944D28" w:rsidRDefault="0060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EEDBE" w:rsidR="00B87ED3" w:rsidRPr="00944D28" w:rsidRDefault="0060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C29E5" w:rsidR="00B87ED3" w:rsidRPr="00944D28" w:rsidRDefault="0060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ABF99" w:rsidR="00B87ED3" w:rsidRPr="00944D28" w:rsidRDefault="0060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80C31" w:rsidR="00B87ED3" w:rsidRPr="00944D28" w:rsidRDefault="00602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A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8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3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8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776E2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8D97A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97711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C9DE3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42838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853D5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09701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8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C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1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7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4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9C2BA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5A3BA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9F543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98446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614AF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E382B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0F4A2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0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2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4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D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96670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810B6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0BA7E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2AACA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EE9C6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504B1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EEEDE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B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6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E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B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1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E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113A3" w:rsidR="00B87ED3" w:rsidRPr="00944D28" w:rsidRDefault="00602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41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3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2B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89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8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C8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B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4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B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1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1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1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C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0DF"/>
    <w:rsid w:val="0061148E"/>
    <w:rsid w:val="00636CD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2024-06-30T06:36:00.0000000Z</dcterms:modified>
</coreProperties>
</file>