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C3B0" w:rsidR="0061148E" w:rsidRPr="00944D28" w:rsidRDefault="00CB4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ECB7" w:rsidR="0061148E" w:rsidRPr="004A7085" w:rsidRDefault="00CB4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E18C1" w:rsidR="00B87ED3" w:rsidRPr="00944D28" w:rsidRDefault="00CB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E6FFD" w:rsidR="00B87ED3" w:rsidRPr="00944D28" w:rsidRDefault="00CB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26DFE" w:rsidR="00B87ED3" w:rsidRPr="00944D28" w:rsidRDefault="00CB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726D3" w:rsidR="00B87ED3" w:rsidRPr="00944D28" w:rsidRDefault="00CB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F5C87" w:rsidR="00B87ED3" w:rsidRPr="00944D28" w:rsidRDefault="00CB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BF3C3" w:rsidR="00B87ED3" w:rsidRPr="00944D28" w:rsidRDefault="00CB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AE2C" w:rsidR="00B87ED3" w:rsidRPr="00944D28" w:rsidRDefault="00CB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ED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0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4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8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5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B4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B5022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DE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E8D4C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B7578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84E0A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F2134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879BF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100C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7299E" w:rsidR="00B87ED3" w:rsidRPr="00944D28" w:rsidRDefault="00CB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B8D32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A47CA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B9C82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524BF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CDB16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23668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363F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0652" w:rsidR="00B87ED3" w:rsidRPr="00944D28" w:rsidRDefault="00CB4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D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0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181A9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318C3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891C7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1FB02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65DC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2EB9E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D612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47E1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FB41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C7FBF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0486E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3CED9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5FFEA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2031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63859" w:rsidR="00B87ED3" w:rsidRPr="00944D28" w:rsidRDefault="00CB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A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5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74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D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8B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1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C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2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1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1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E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35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