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6E1D" w:rsidR="0061148E" w:rsidRPr="00944D28" w:rsidRDefault="00384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C23F" w:rsidR="0061148E" w:rsidRPr="004A7085" w:rsidRDefault="00384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E50B8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25EA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7A5D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994A6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4318A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F2188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CF5B7" w:rsidR="00B87ED3" w:rsidRPr="00944D28" w:rsidRDefault="0038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A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0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BFEB4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3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7D503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26A8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899C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EDD7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2A2AC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D246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882A" w:rsidR="00B87ED3" w:rsidRPr="00944D28" w:rsidRDefault="0038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1D17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ACAF5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2AA4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68CDA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C99A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D2FC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C6230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9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6FEFB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69EC6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F1DF2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BA848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3FA6E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44D6B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E6586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F9CB8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EE959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0D97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525B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91815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53A2F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DFED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1250D" w:rsidR="00B87ED3" w:rsidRPr="00944D28" w:rsidRDefault="0038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A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F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3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A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D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E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5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1AA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