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04115" w:rsidR="0061148E" w:rsidRPr="00944D28" w:rsidRDefault="00C25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4F498" w:rsidR="0061148E" w:rsidRPr="004A7085" w:rsidRDefault="00C25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33C0D" w:rsidR="00B87ED3" w:rsidRPr="00944D28" w:rsidRDefault="00C2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6C366" w:rsidR="00B87ED3" w:rsidRPr="00944D28" w:rsidRDefault="00C2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9A245" w:rsidR="00B87ED3" w:rsidRPr="00944D28" w:rsidRDefault="00C2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E56F0" w:rsidR="00B87ED3" w:rsidRPr="00944D28" w:rsidRDefault="00C2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D1F63" w:rsidR="00B87ED3" w:rsidRPr="00944D28" w:rsidRDefault="00C2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9063A" w:rsidR="00B87ED3" w:rsidRPr="00944D28" w:rsidRDefault="00C2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A7D62" w:rsidR="00B87ED3" w:rsidRPr="00944D28" w:rsidRDefault="00C2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82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46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2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A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7E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4B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922E4" w:rsidR="00B87ED3" w:rsidRPr="00944D28" w:rsidRDefault="00C2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5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3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1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C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D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7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C5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84A12" w:rsidR="00B87ED3" w:rsidRPr="00944D28" w:rsidRDefault="00C2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C50A8" w:rsidR="00B87ED3" w:rsidRPr="00944D28" w:rsidRDefault="00C2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25F21" w:rsidR="00B87ED3" w:rsidRPr="00944D28" w:rsidRDefault="00C2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56B09" w:rsidR="00B87ED3" w:rsidRPr="00944D28" w:rsidRDefault="00C2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41879" w:rsidR="00B87ED3" w:rsidRPr="00944D28" w:rsidRDefault="00C2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0D522" w:rsidR="00B87ED3" w:rsidRPr="00944D28" w:rsidRDefault="00C2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F975A" w:rsidR="00B87ED3" w:rsidRPr="00944D28" w:rsidRDefault="00C2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E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F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8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8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B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E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B59D6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90EAA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2C11A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E3098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69E99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D3FD6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5AE64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6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F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3871B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C7396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9A673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52B09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F8143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C8D10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8B73C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2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B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3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0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E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C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A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8D624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90CBA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3CA10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3FAB2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C03A2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4BD26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4BCD9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B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A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B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D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925EF" w:rsidR="00B87ED3" w:rsidRPr="00944D28" w:rsidRDefault="00C2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3F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28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E3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17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75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4B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1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3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F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B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2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5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55C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2024-06-30T16:11:00.0000000Z</dcterms:modified>
</coreProperties>
</file>