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3D4F" w:rsidR="0061148E" w:rsidRPr="00944D28" w:rsidRDefault="00DF2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01940" w:rsidR="0061148E" w:rsidRPr="004A7085" w:rsidRDefault="00DF2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D2C58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4664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120DD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9F57B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C461C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2959E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B31E" w:rsidR="00B87ED3" w:rsidRPr="00944D28" w:rsidRDefault="00DF2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5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2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D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0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D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F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F524E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0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88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0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5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3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B5AF3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AD830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7D3EC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0DEB6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ED575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5A74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CC437" w:rsidR="00B87ED3" w:rsidRPr="00944D28" w:rsidRDefault="00DF2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F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4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0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218D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9A279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08613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35D0C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01B0E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1B1C1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B217B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A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D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46FF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2DCB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2F39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339B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7E3B4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4F3B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0D9D9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7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2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D19EE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F00E5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234D8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2CE5C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C1420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9F661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B9CE8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A25DC" w:rsidR="00B87ED3" w:rsidRPr="00944D28" w:rsidRDefault="00DF2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A6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35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1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E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5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F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F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9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0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2D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2024-07-01T01:47:00.0000000Z</dcterms:modified>
</coreProperties>
</file>