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57CE" w:rsidR="0061148E" w:rsidRPr="00944D28" w:rsidRDefault="00356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C270F" w:rsidR="0061148E" w:rsidRPr="004A7085" w:rsidRDefault="00356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BD52C" w:rsidR="00B87ED3" w:rsidRPr="00944D28" w:rsidRDefault="003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255CC" w:rsidR="00B87ED3" w:rsidRPr="00944D28" w:rsidRDefault="003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208B1" w:rsidR="00B87ED3" w:rsidRPr="00944D28" w:rsidRDefault="003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C8C45" w:rsidR="00B87ED3" w:rsidRPr="00944D28" w:rsidRDefault="003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C7CEF" w:rsidR="00B87ED3" w:rsidRPr="00944D28" w:rsidRDefault="003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92F45" w:rsidR="00B87ED3" w:rsidRPr="00944D28" w:rsidRDefault="003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52F2C" w:rsidR="00B87ED3" w:rsidRPr="00944D28" w:rsidRDefault="003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3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E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E2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7F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F5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06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6FAF8" w:rsidR="00B87ED3" w:rsidRPr="00944D28" w:rsidRDefault="003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0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0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0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1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8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D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FDA40" w:rsidR="00B87ED3" w:rsidRPr="00944D28" w:rsidRDefault="003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A187A" w:rsidR="00B87ED3" w:rsidRPr="00944D28" w:rsidRDefault="003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C58BB" w:rsidR="00B87ED3" w:rsidRPr="00944D28" w:rsidRDefault="003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2E7CA" w:rsidR="00B87ED3" w:rsidRPr="00944D28" w:rsidRDefault="003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27124" w:rsidR="00B87ED3" w:rsidRPr="00944D28" w:rsidRDefault="003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B3577" w:rsidR="00B87ED3" w:rsidRPr="00944D28" w:rsidRDefault="003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E884F" w:rsidR="00B87ED3" w:rsidRPr="00944D28" w:rsidRDefault="003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4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3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F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9EEB8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D77CF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B0952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12694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11C85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820C5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3D312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1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F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04F13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B2E39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20619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A3F1A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A92C0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6644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F6D9B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6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8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0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3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C7FB6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59D35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49F72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BF473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A8E82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37268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A6197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5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8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E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21809" w:rsidR="00B87ED3" w:rsidRPr="00944D28" w:rsidRDefault="003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E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51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00B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3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C5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39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0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4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D2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B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1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30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2024-07-01T03:09:00.0000000Z</dcterms:modified>
</coreProperties>
</file>