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60E7" w:rsidR="0061148E" w:rsidRPr="00944D28" w:rsidRDefault="00930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95D34" w:rsidR="0061148E" w:rsidRPr="004A7085" w:rsidRDefault="00930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AACAB" w:rsidR="00B87ED3" w:rsidRPr="00944D28" w:rsidRDefault="0093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93B17" w:rsidR="00B87ED3" w:rsidRPr="00944D28" w:rsidRDefault="0093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1166E" w:rsidR="00B87ED3" w:rsidRPr="00944D28" w:rsidRDefault="0093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250C1" w:rsidR="00B87ED3" w:rsidRPr="00944D28" w:rsidRDefault="0093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0F737" w:rsidR="00B87ED3" w:rsidRPr="00944D28" w:rsidRDefault="0093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ADE83" w:rsidR="00B87ED3" w:rsidRPr="00944D28" w:rsidRDefault="0093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056FD" w:rsidR="00B87ED3" w:rsidRPr="00944D28" w:rsidRDefault="0093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9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73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AF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C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3B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8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2C38D" w:rsidR="00B87ED3" w:rsidRPr="00944D28" w:rsidRDefault="0093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3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9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0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C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8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F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F2997" w:rsidR="00B87ED3" w:rsidRPr="00944D28" w:rsidRDefault="0093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4FB4C" w:rsidR="00B87ED3" w:rsidRPr="00944D28" w:rsidRDefault="0093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A1529" w:rsidR="00B87ED3" w:rsidRPr="00944D28" w:rsidRDefault="0093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5AEA0" w:rsidR="00B87ED3" w:rsidRPr="00944D28" w:rsidRDefault="0093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6558C" w:rsidR="00B87ED3" w:rsidRPr="00944D28" w:rsidRDefault="0093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27E0A" w:rsidR="00B87ED3" w:rsidRPr="00944D28" w:rsidRDefault="0093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1E5F0" w:rsidR="00B87ED3" w:rsidRPr="00944D28" w:rsidRDefault="0093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B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9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A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77482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8E51C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883BF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92F13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3AC01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FD40C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8B0AC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A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A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6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E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B9157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17C39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19CE5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013A4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F75C3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A1F4E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EAD4F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3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C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2CAA1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FB1DE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5FD4A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EFA6D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AA03E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65179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F7CDD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4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5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0003C" w:rsidR="00B87ED3" w:rsidRPr="00944D28" w:rsidRDefault="0093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3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A6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0B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E6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7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3AA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5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2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1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A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2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BF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44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