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DD48" w:rsidR="0061148E" w:rsidRPr="00944D28" w:rsidRDefault="006E0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92A7" w:rsidR="0061148E" w:rsidRPr="004A7085" w:rsidRDefault="006E0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2892B" w:rsidR="00B87ED3" w:rsidRPr="00944D28" w:rsidRDefault="006E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DCACA" w:rsidR="00B87ED3" w:rsidRPr="00944D28" w:rsidRDefault="006E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124E4" w:rsidR="00B87ED3" w:rsidRPr="00944D28" w:rsidRDefault="006E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CA006" w:rsidR="00B87ED3" w:rsidRPr="00944D28" w:rsidRDefault="006E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5604E" w:rsidR="00B87ED3" w:rsidRPr="00944D28" w:rsidRDefault="006E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A1A4C" w:rsidR="00B87ED3" w:rsidRPr="00944D28" w:rsidRDefault="006E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16981" w:rsidR="00B87ED3" w:rsidRPr="00944D28" w:rsidRDefault="006E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EE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B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5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A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1B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2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4AA82" w:rsidR="00B87ED3" w:rsidRPr="00944D28" w:rsidRDefault="006E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D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A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A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3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72A4A" w:rsidR="00B87ED3" w:rsidRPr="00944D28" w:rsidRDefault="006E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4B51D" w:rsidR="00B87ED3" w:rsidRPr="00944D28" w:rsidRDefault="006E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2620" w:rsidR="00B87ED3" w:rsidRPr="00944D28" w:rsidRDefault="006E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B21BA" w:rsidR="00B87ED3" w:rsidRPr="00944D28" w:rsidRDefault="006E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E9B8F" w:rsidR="00B87ED3" w:rsidRPr="00944D28" w:rsidRDefault="006E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FD65" w:rsidR="00B87ED3" w:rsidRPr="00944D28" w:rsidRDefault="006E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F6935" w:rsidR="00B87ED3" w:rsidRPr="00944D28" w:rsidRDefault="006E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E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2317F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EFCE8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607F0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090D0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6F60B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12C53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F8873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1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2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5485C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2549A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DB15B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43EB3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1554B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90204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4477B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4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5C0B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6B1A7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B6046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17DCF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386DE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06FAD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9C548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8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C0131" w:rsidR="00B87ED3" w:rsidRPr="00944D28" w:rsidRDefault="006E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0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A0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4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D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D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2B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6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F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6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D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D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0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3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E01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2024-07-03T15:43:00.0000000Z</dcterms:modified>
</coreProperties>
</file>