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24843" w:rsidR="0061148E" w:rsidRPr="00944D28" w:rsidRDefault="00664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2FDF0" w:rsidR="0061148E" w:rsidRPr="004A7085" w:rsidRDefault="00664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CEF34" w:rsidR="00B87ED3" w:rsidRPr="00944D28" w:rsidRDefault="0066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79FBA" w:rsidR="00B87ED3" w:rsidRPr="00944D28" w:rsidRDefault="0066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98409" w:rsidR="00B87ED3" w:rsidRPr="00944D28" w:rsidRDefault="0066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5D182" w:rsidR="00B87ED3" w:rsidRPr="00944D28" w:rsidRDefault="0066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2E8CF" w:rsidR="00B87ED3" w:rsidRPr="00944D28" w:rsidRDefault="0066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1AF00" w:rsidR="00B87ED3" w:rsidRPr="00944D28" w:rsidRDefault="0066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2FF50" w:rsidR="00B87ED3" w:rsidRPr="00944D28" w:rsidRDefault="0066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4B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7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B8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A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46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9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57C71" w:rsidR="00B87ED3" w:rsidRPr="00944D28" w:rsidRDefault="0066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E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1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0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E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B69BD" w:rsidR="00B87ED3" w:rsidRPr="00944D28" w:rsidRDefault="0066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D6D67" w:rsidR="00B87ED3" w:rsidRPr="00944D28" w:rsidRDefault="0066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8A6E2" w:rsidR="00B87ED3" w:rsidRPr="00944D28" w:rsidRDefault="0066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6A9FB" w:rsidR="00B87ED3" w:rsidRPr="00944D28" w:rsidRDefault="0066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ACBFA" w:rsidR="00B87ED3" w:rsidRPr="00944D28" w:rsidRDefault="0066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8F29F" w:rsidR="00B87ED3" w:rsidRPr="00944D28" w:rsidRDefault="0066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B127C" w:rsidR="00B87ED3" w:rsidRPr="00944D28" w:rsidRDefault="0066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4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0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0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9FB91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719C9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7250E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7C213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56AB6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F8B3A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13635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5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B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BD6D3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B6D5E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C3F59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D9F5B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3C312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8631B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EA66E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F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7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3FF84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58EA9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012DD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BCC60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97873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002D8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A18FA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0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D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F52DF" w:rsidR="00B87ED3" w:rsidRPr="00944D28" w:rsidRDefault="0066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A1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B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A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F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99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B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B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6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4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3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7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2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A1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2024-07-01T21:23:00.0000000Z</dcterms:modified>
</coreProperties>
</file>