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CBD8" w:rsidR="0061148E" w:rsidRPr="00944D28" w:rsidRDefault="00DA0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65F2" w:rsidR="0061148E" w:rsidRPr="004A7085" w:rsidRDefault="00DA0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AEA26" w:rsidR="00B87ED3" w:rsidRPr="00944D28" w:rsidRDefault="00D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3DFB0" w:rsidR="00B87ED3" w:rsidRPr="00944D28" w:rsidRDefault="00D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3E3E6" w:rsidR="00B87ED3" w:rsidRPr="00944D28" w:rsidRDefault="00D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C770F" w:rsidR="00B87ED3" w:rsidRPr="00944D28" w:rsidRDefault="00D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9E60A" w:rsidR="00B87ED3" w:rsidRPr="00944D28" w:rsidRDefault="00D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53174" w:rsidR="00B87ED3" w:rsidRPr="00944D28" w:rsidRDefault="00D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E2946" w:rsidR="00B87ED3" w:rsidRPr="00944D28" w:rsidRDefault="00DA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D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14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4F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3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25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8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3C791" w:rsidR="00B87ED3" w:rsidRPr="00944D28" w:rsidRDefault="00D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8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C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BD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CC0B3" w:rsidR="00B87ED3" w:rsidRPr="00944D28" w:rsidRDefault="00D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21A41" w:rsidR="00B87ED3" w:rsidRPr="00944D28" w:rsidRDefault="00D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66E73" w:rsidR="00B87ED3" w:rsidRPr="00944D28" w:rsidRDefault="00D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2145D" w:rsidR="00B87ED3" w:rsidRPr="00944D28" w:rsidRDefault="00D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4F6B9" w:rsidR="00B87ED3" w:rsidRPr="00944D28" w:rsidRDefault="00D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DA881" w:rsidR="00B87ED3" w:rsidRPr="00944D28" w:rsidRDefault="00D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D4D54" w:rsidR="00B87ED3" w:rsidRPr="00944D28" w:rsidRDefault="00D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5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7FD8D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96E94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29292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7618C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A1389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070DD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ED472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7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3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D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A3B21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30F66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BFC0A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2C7BB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726AA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A7489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7B0E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8768" w:rsidR="00B87ED3" w:rsidRPr="00944D28" w:rsidRDefault="00DA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2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3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50D90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B4D0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2714F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3A1EC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316AE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09278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CEF2B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9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57768" w:rsidR="00B87ED3" w:rsidRPr="00944D28" w:rsidRDefault="00D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5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F5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9A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2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D5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E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2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9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3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4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7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0F4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2024-07-02T04:12:00.0000000Z</dcterms:modified>
</coreProperties>
</file>