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DA8EC" w:rsidR="0061148E" w:rsidRPr="00944D28" w:rsidRDefault="007B0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84351" w:rsidR="0061148E" w:rsidRPr="004A7085" w:rsidRDefault="007B0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9E38F" w:rsidR="00B87ED3" w:rsidRPr="00944D28" w:rsidRDefault="007B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819F3" w:rsidR="00B87ED3" w:rsidRPr="00944D28" w:rsidRDefault="007B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B4A6A" w:rsidR="00B87ED3" w:rsidRPr="00944D28" w:rsidRDefault="007B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A33C5" w:rsidR="00B87ED3" w:rsidRPr="00944D28" w:rsidRDefault="007B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F6021" w:rsidR="00B87ED3" w:rsidRPr="00944D28" w:rsidRDefault="007B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B98B8" w:rsidR="00B87ED3" w:rsidRPr="00944D28" w:rsidRDefault="007B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36429" w:rsidR="00B87ED3" w:rsidRPr="00944D28" w:rsidRDefault="007B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B3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5C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3C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C0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E5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1F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B5A74" w:rsidR="00B87ED3" w:rsidRPr="00944D28" w:rsidRDefault="007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F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2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2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8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D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9F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2EEF1" w:rsidR="00B87ED3" w:rsidRPr="00944D28" w:rsidRDefault="007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4BFB5" w:rsidR="00B87ED3" w:rsidRPr="00944D28" w:rsidRDefault="007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2F83E" w:rsidR="00B87ED3" w:rsidRPr="00944D28" w:rsidRDefault="007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8D7DA" w:rsidR="00B87ED3" w:rsidRPr="00944D28" w:rsidRDefault="007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0ECBC" w:rsidR="00B87ED3" w:rsidRPr="00944D28" w:rsidRDefault="007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1DF4C" w:rsidR="00B87ED3" w:rsidRPr="00944D28" w:rsidRDefault="007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96ECD" w:rsidR="00B87ED3" w:rsidRPr="00944D28" w:rsidRDefault="007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5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B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A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D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6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0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C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5F9D7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1849A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2FC4C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73C3F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87F0A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36876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FA0D7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E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8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5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F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E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A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7E8D1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9489E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198F3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8963A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92CB9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4A7DD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4B433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B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3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5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8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5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8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1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199AA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E7BC6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DF37F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83D5F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B7B5A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1A778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30A0A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0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F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3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7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2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4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CF486" w:rsidR="00B87ED3" w:rsidRPr="00944D28" w:rsidRDefault="007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6E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23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B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98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0D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7A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D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B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8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5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0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1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F3E"/>
    <w:rsid w:val="006F12A6"/>
    <w:rsid w:val="00764650"/>
    <w:rsid w:val="00794B6C"/>
    <w:rsid w:val="007B0B1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2024-07-02T06:39:00.0000000Z</dcterms:modified>
</coreProperties>
</file>