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EB59" w:rsidR="0061148E" w:rsidRPr="00944D28" w:rsidRDefault="00220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A17D" w:rsidR="0061148E" w:rsidRPr="004A7085" w:rsidRDefault="00220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42AC6" w:rsidR="00B87ED3" w:rsidRPr="00944D28" w:rsidRDefault="0022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C1429" w:rsidR="00B87ED3" w:rsidRPr="00944D28" w:rsidRDefault="0022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E1C2D" w:rsidR="00B87ED3" w:rsidRPr="00944D28" w:rsidRDefault="0022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3B092" w:rsidR="00B87ED3" w:rsidRPr="00944D28" w:rsidRDefault="0022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70924" w:rsidR="00B87ED3" w:rsidRPr="00944D28" w:rsidRDefault="0022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F5FBA" w:rsidR="00B87ED3" w:rsidRPr="00944D28" w:rsidRDefault="0022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5A583" w:rsidR="00B87ED3" w:rsidRPr="00944D28" w:rsidRDefault="0022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FF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D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B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1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2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C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CC25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E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7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578C3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EFC3C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D63A1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E861B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F1688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E8949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DFDBC" w:rsidR="00B87ED3" w:rsidRPr="00944D28" w:rsidRDefault="0022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EF581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16407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57255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A402A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240B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0D124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5FA98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D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4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E5198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CB71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AED3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5CA74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B1DE0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39B3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ACA50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BD8FC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1EC3C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C7D4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BD0B4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DE326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5E382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A8867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0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5D58E" w:rsidR="00B87ED3" w:rsidRPr="00944D28" w:rsidRDefault="0022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5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4B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1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7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2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3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E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4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1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5D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