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F0459" w:rsidR="0061148E" w:rsidRPr="00944D28" w:rsidRDefault="00E37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B210" w:rsidR="0061148E" w:rsidRPr="004A7085" w:rsidRDefault="00E37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65DFC" w:rsidR="00B87ED3" w:rsidRPr="00944D28" w:rsidRDefault="00E3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E7DD8" w:rsidR="00B87ED3" w:rsidRPr="00944D28" w:rsidRDefault="00E3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634E3" w:rsidR="00B87ED3" w:rsidRPr="00944D28" w:rsidRDefault="00E3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381E2" w:rsidR="00B87ED3" w:rsidRPr="00944D28" w:rsidRDefault="00E3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93C35" w:rsidR="00B87ED3" w:rsidRPr="00944D28" w:rsidRDefault="00E3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54C95" w:rsidR="00B87ED3" w:rsidRPr="00944D28" w:rsidRDefault="00E3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5E181" w:rsidR="00B87ED3" w:rsidRPr="00944D28" w:rsidRDefault="00E3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4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77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FF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82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65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2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A9F59" w:rsidR="00B87ED3" w:rsidRPr="00944D28" w:rsidRDefault="00E3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5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2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9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9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0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88DA6" w:rsidR="00B87ED3" w:rsidRPr="00944D28" w:rsidRDefault="00E3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20CF7" w:rsidR="00B87ED3" w:rsidRPr="00944D28" w:rsidRDefault="00E3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F5D1F" w:rsidR="00B87ED3" w:rsidRPr="00944D28" w:rsidRDefault="00E3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E9EC4" w:rsidR="00B87ED3" w:rsidRPr="00944D28" w:rsidRDefault="00E3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1490C" w:rsidR="00B87ED3" w:rsidRPr="00944D28" w:rsidRDefault="00E3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CD73" w:rsidR="00B87ED3" w:rsidRPr="00944D28" w:rsidRDefault="00E3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C789F" w:rsidR="00B87ED3" w:rsidRPr="00944D28" w:rsidRDefault="00E3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D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A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7937D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60FB9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9B240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8E022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C560F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469F8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2F064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1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5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8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B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2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D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85EF7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A301B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5AF22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3B8CB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74686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8EBA3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2658D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0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C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4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9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5A8E3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62147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882DB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9AD68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5D2DE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AC1AF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78D6D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0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E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7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5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9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01FC2" w:rsidR="00B87ED3" w:rsidRPr="00944D28" w:rsidRDefault="00E3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A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74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0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74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C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79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F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6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3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B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2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5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CA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7AD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2024-07-02T11:47:00.0000000Z</dcterms:modified>
</coreProperties>
</file>