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C85C" w:rsidR="0061148E" w:rsidRPr="00944D28" w:rsidRDefault="000E6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E68F" w:rsidR="0061148E" w:rsidRPr="004A7085" w:rsidRDefault="000E6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10B7E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A43E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432CE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2D56B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855D9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A20EB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5EC1" w:rsidR="00B87ED3" w:rsidRPr="00944D28" w:rsidRDefault="000E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7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2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0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58B48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D3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994F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6D627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1901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5CCB3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EBBD5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7ED10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C1F23" w:rsidR="00B87ED3" w:rsidRPr="00944D28" w:rsidRDefault="000E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0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664ED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2DB24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7C88D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2340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19EF5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A1860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91AAE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9FDAD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A41E7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DDC5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4E77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6280E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ACF4C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2007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E5622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330F0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2945F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507F0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4643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EF65E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6176C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2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71EB5" w:rsidR="00B87ED3" w:rsidRPr="00944D28" w:rsidRDefault="000E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9F4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A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0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4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33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6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1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8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9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D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727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2024-07-02T17:31:00.0000000Z</dcterms:modified>
</coreProperties>
</file>