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05FF5" w:rsidR="0061148E" w:rsidRPr="00944D28" w:rsidRDefault="00877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4612" w:rsidR="0061148E" w:rsidRPr="004A7085" w:rsidRDefault="00877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061BF" w:rsidR="00B87ED3" w:rsidRPr="00944D28" w:rsidRDefault="0087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AAE31" w:rsidR="00B87ED3" w:rsidRPr="00944D28" w:rsidRDefault="0087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585A5" w:rsidR="00B87ED3" w:rsidRPr="00944D28" w:rsidRDefault="0087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2126E" w:rsidR="00B87ED3" w:rsidRPr="00944D28" w:rsidRDefault="0087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6C62A" w:rsidR="00B87ED3" w:rsidRPr="00944D28" w:rsidRDefault="0087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6AD8F" w:rsidR="00B87ED3" w:rsidRPr="00944D28" w:rsidRDefault="0087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2CEBD" w:rsidR="00B87ED3" w:rsidRPr="00944D28" w:rsidRDefault="0087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2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4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9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1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B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7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E528E" w:rsidR="00B87ED3" w:rsidRPr="00944D28" w:rsidRDefault="0087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4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1C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E3286" w:rsidR="00B87ED3" w:rsidRPr="00944D28" w:rsidRDefault="0087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4C67B" w:rsidR="00B87ED3" w:rsidRPr="00944D28" w:rsidRDefault="0087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CA5FC" w:rsidR="00B87ED3" w:rsidRPr="00944D28" w:rsidRDefault="0087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78DFD" w:rsidR="00B87ED3" w:rsidRPr="00944D28" w:rsidRDefault="0087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2EAB2" w:rsidR="00B87ED3" w:rsidRPr="00944D28" w:rsidRDefault="0087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FD0DA" w:rsidR="00B87ED3" w:rsidRPr="00944D28" w:rsidRDefault="0087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57AAA" w:rsidR="00B87ED3" w:rsidRPr="00944D28" w:rsidRDefault="0087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5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F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2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C99A0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C59E6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67681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AEDED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4BC71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B7471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5D21D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1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E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82A72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01448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919FF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09D24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CADA6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8DCBF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D287C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1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CA695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A2928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AA090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83153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22BF5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67AB4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FB451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E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CCDBF" w:rsidR="00B87ED3" w:rsidRPr="00944D28" w:rsidRDefault="0087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E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7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C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3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6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6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D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7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C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C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3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6B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2024-07-02T18:10:00.0000000Z</dcterms:modified>
</coreProperties>
</file>