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3C897" w:rsidR="0061148E" w:rsidRPr="00944D28" w:rsidRDefault="00D31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E3D9" w:rsidR="0061148E" w:rsidRPr="004A7085" w:rsidRDefault="00D31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76104" w:rsidR="00B87ED3" w:rsidRPr="00944D28" w:rsidRDefault="00D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5E720" w:rsidR="00B87ED3" w:rsidRPr="00944D28" w:rsidRDefault="00D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0AA1E" w:rsidR="00B87ED3" w:rsidRPr="00944D28" w:rsidRDefault="00D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60CA1" w:rsidR="00B87ED3" w:rsidRPr="00944D28" w:rsidRDefault="00D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C94A7" w:rsidR="00B87ED3" w:rsidRPr="00944D28" w:rsidRDefault="00D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388E7" w:rsidR="00B87ED3" w:rsidRPr="00944D28" w:rsidRDefault="00D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AA9F0" w:rsidR="00B87ED3" w:rsidRPr="00944D28" w:rsidRDefault="00D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6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1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EB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7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7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B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C203B" w:rsidR="00B87ED3" w:rsidRPr="00944D28" w:rsidRDefault="00D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9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2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7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F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5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B7A87" w:rsidR="00B87ED3" w:rsidRPr="00944D28" w:rsidRDefault="00D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F77B4" w:rsidR="00B87ED3" w:rsidRPr="00944D28" w:rsidRDefault="00D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4FDDC" w:rsidR="00B87ED3" w:rsidRPr="00944D28" w:rsidRDefault="00D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B0E77" w:rsidR="00B87ED3" w:rsidRPr="00944D28" w:rsidRDefault="00D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0497F" w:rsidR="00B87ED3" w:rsidRPr="00944D28" w:rsidRDefault="00D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CAE9C" w:rsidR="00B87ED3" w:rsidRPr="00944D28" w:rsidRDefault="00D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178E3" w:rsidR="00B87ED3" w:rsidRPr="00944D28" w:rsidRDefault="00D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B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3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7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1FC5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21ABE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66DD6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E3FE4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F9FCA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37120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209BB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3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5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7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02979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1FB4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28432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A76CC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B4F63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4B43F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39E00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1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C918E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21A7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A0DE9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B5603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69492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05430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C5BDC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F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C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89214" w:rsidR="00B87ED3" w:rsidRPr="00944D28" w:rsidRDefault="00D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29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8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9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A8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5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E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8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D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4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D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C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4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4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85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