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138D" w:rsidR="0061148E" w:rsidRPr="00944D28" w:rsidRDefault="00CA1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CB9F" w:rsidR="0061148E" w:rsidRPr="004A7085" w:rsidRDefault="00CA1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FE07D" w:rsidR="00B87ED3" w:rsidRPr="00944D28" w:rsidRDefault="00CA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9CE64" w:rsidR="00B87ED3" w:rsidRPr="00944D28" w:rsidRDefault="00CA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AACAC" w:rsidR="00B87ED3" w:rsidRPr="00944D28" w:rsidRDefault="00CA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B4DA3" w:rsidR="00B87ED3" w:rsidRPr="00944D28" w:rsidRDefault="00CA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D8F57" w:rsidR="00B87ED3" w:rsidRPr="00944D28" w:rsidRDefault="00CA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BD6F0" w:rsidR="00B87ED3" w:rsidRPr="00944D28" w:rsidRDefault="00CA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15C07" w:rsidR="00B87ED3" w:rsidRPr="00944D28" w:rsidRDefault="00CA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F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A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65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0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97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9A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357F8" w:rsidR="00B87ED3" w:rsidRPr="00944D28" w:rsidRDefault="00CA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2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2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A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D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08BC4" w:rsidR="00B87ED3" w:rsidRPr="00944D28" w:rsidRDefault="00CA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661BD" w:rsidR="00B87ED3" w:rsidRPr="00944D28" w:rsidRDefault="00CA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470AB" w:rsidR="00B87ED3" w:rsidRPr="00944D28" w:rsidRDefault="00CA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48808" w:rsidR="00B87ED3" w:rsidRPr="00944D28" w:rsidRDefault="00CA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0A3C9" w:rsidR="00B87ED3" w:rsidRPr="00944D28" w:rsidRDefault="00CA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21151" w:rsidR="00B87ED3" w:rsidRPr="00944D28" w:rsidRDefault="00CA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C828F" w:rsidR="00B87ED3" w:rsidRPr="00944D28" w:rsidRDefault="00CA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FC682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8A892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906F6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EB4D4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EE05C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FEF45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2E3CC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C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A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51C86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F8ADD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0F5FA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6083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6B3F1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AEED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AF6FE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ACEEA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AF47C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BAC54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4AF2A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8BC48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CE267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461DC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2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B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1B4C0" w:rsidR="00B87ED3" w:rsidRPr="00944D28" w:rsidRDefault="00CA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E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4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91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A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E0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9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0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B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F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A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3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D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0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56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