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7C821" w:rsidR="0061148E" w:rsidRPr="00944D28" w:rsidRDefault="006D3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0DF32" w:rsidR="0061148E" w:rsidRPr="004A7085" w:rsidRDefault="006D3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683F8" w:rsidR="00B87ED3" w:rsidRPr="00944D28" w:rsidRDefault="006D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562BA" w:rsidR="00B87ED3" w:rsidRPr="00944D28" w:rsidRDefault="006D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28F77" w:rsidR="00B87ED3" w:rsidRPr="00944D28" w:rsidRDefault="006D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1BA68" w:rsidR="00B87ED3" w:rsidRPr="00944D28" w:rsidRDefault="006D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629BF" w:rsidR="00B87ED3" w:rsidRPr="00944D28" w:rsidRDefault="006D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C3E24" w:rsidR="00B87ED3" w:rsidRPr="00944D28" w:rsidRDefault="006D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C2F8A" w:rsidR="00B87ED3" w:rsidRPr="00944D28" w:rsidRDefault="006D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F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CD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38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06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82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6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CCECA" w:rsidR="00B87ED3" w:rsidRPr="00944D28" w:rsidRDefault="006D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B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3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F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2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2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0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EACB8" w:rsidR="00B87ED3" w:rsidRPr="00944D28" w:rsidRDefault="006D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0819D" w:rsidR="00B87ED3" w:rsidRPr="00944D28" w:rsidRDefault="006D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D467E" w:rsidR="00B87ED3" w:rsidRPr="00944D28" w:rsidRDefault="006D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E7475" w:rsidR="00B87ED3" w:rsidRPr="00944D28" w:rsidRDefault="006D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4CA6F" w:rsidR="00B87ED3" w:rsidRPr="00944D28" w:rsidRDefault="006D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D070F" w:rsidR="00B87ED3" w:rsidRPr="00944D28" w:rsidRDefault="006D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255EB" w:rsidR="00B87ED3" w:rsidRPr="00944D28" w:rsidRDefault="006D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4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9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6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6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6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6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66E84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B215E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9D717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8F8DB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AE428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E8D68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7125B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A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D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F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3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80248" w:rsidR="00B87ED3" w:rsidRPr="00944D28" w:rsidRDefault="006D3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9EB1F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FD318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7C6CC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E8347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FCAFC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9D051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2C3B0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2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F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A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9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9012F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3C3E1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FFD5B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21896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39D5F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E535F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1F7AD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F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5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8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1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7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2C910" w:rsidR="00B87ED3" w:rsidRPr="00944D28" w:rsidRDefault="006D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88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D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94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7C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2C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75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8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C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9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2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7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186"/>
    <w:rsid w:val="006F12A6"/>
    <w:rsid w:val="007344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2024-07-03T00:15:00.0000000Z</dcterms:modified>
</coreProperties>
</file>