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10E8" w:rsidR="0061148E" w:rsidRPr="00944D28" w:rsidRDefault="00194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F7F6" w:rsidR="0061148E" w:rsidRPr="004A7085" w:rsidRDefault="00194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44CBF" w:rsidR="00B87ED3" w:rsidRPr="00944D28" w:rsidRDefault="0019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98854" w:rsidR="00B87ED3" w:rsidRPr="00944D28" w:rsidRDefault="0019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860B9" w:rsidR="00B87ED3" w:rsidRPr="00944D28" w:rsidRDefault="0019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E9BDE" w:rsidR="00B87ED3" w:rsidRPr="00944D28" w:rsidRDefault="0019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F04DD" w:rsidR="00B87ED3" w:rsidRPr="00944D28" w:rsidRDefault="0019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376C9" w:rsidR="00B87ED3" w:rsidRPr="00944D28" w:rsidRDefault="0019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2E9FE" w:rsidR="00B87ED3" w:rsidRPr="00944D28" w:rsidRDefault="0019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67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3E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5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9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1B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5D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C6B78" w:rsidR="00B87ED3" w:rsidRPr="00944D28" w:rsidRDefault="0019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8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E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D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9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2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B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BAC2C" w:rsidR="00B87ED3" w:rsidRPr="00944D28" w:rsidRDefault="0019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8AF30" w:rsidR="00B87ED3" w:rsidRPr="00944D28" w:rsidRDefault="0019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F05BF" w:rsidR="00B87ED3" w:rsidRPr="00944D28" w:rsidRDefault="0019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071FF" w:rsidR="00B87ED3" w:rsidRPr="00944D28" w:rsidRDefault="0019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1B864" w:rsidR="00B87ED3" w:rsidRPr="00944D28" w:rsidRDefault="0019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53ED3" w:rsidR="00B87ED3" w:rsidRPr="00944D28" w:rsidRDefault="0019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7B096" w:rsidR="00B87ED3" w:rsidRPr="00944D28" w:rsidRDefault="0019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5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2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B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8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E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8577B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D6052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98C80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80929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5B745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5F7F7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A9E21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0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5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F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6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1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B6A7E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A62DA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6F2CF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C1FF8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325F3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23098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90B9F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1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F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D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3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F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E337B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7B477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679EA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FB7B9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A79A9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D23E5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DC914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9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3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F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7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A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00DA2" w:rsidR="00B87ED3" w:rsidRPr="00944D28" w:rsidRDefault="0019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B0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7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E3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1D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C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7D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7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2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8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3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C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8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DB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81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