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D752" w:rsidR="0061148E" w:rsidRPr="00944D28" w:rsidRDefault="00411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4472" w:rsidR="0061148E" w:rsidRPr="004A7085" w:rsidRDefault="00411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A0D6D" w:rsidR="00B87ED3" w:rsidRPr="00944D28" w:rsidRDefault="0041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93D94" w:rsidR="00B87ED3" w:rsidRPr="00944D28" w:rsidRDefault="0041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DD4A" w:rsidR="00B87ED3" w:rsidRPr="00944D28" w:rsidRDefault="0041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A103C" w:rsidR="00B87ED3" w:rsidRPr="00944D28" w:rsidRDefault="0041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6CCC0" w:rsidR="00B87ED3" w:rsidRPr="00944D28" w:rsidRDefault="0041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6C0D3" w:rsidR="00B87ED3" w:rsidRPr="00944D28" w:rsidRDefault="0041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D0C7C" w:rsidR="00B87ED3" w:rsidRPr="00944D28" w:rsidRDefault="0041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6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F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8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2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D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F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94EDB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E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3E83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49201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0D76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AD8D5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D469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F06BB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3D95C" w:rsidR="00B87ED3" w:rsidRPr="00944D28" w:rsidRDefault="0041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DD8CB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E235B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09C7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9CFAF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9CC2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6BB2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1A4D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D6C5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FC65D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BBD8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7C27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4EE4B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FAD31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852E7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EA8C" w:rsidR="00B87ED3" w:rsidRPr="00944D28" w:rsidRDefault="0041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1A770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36E16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E710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D5ACD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EAC1B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75EC6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4D960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B50B4" w:rsidR="00B87ED3" w:rsidRPr="00944D28" w:rsidRDefault="0041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A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C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3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5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B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B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9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F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2025-07-19T18:32:00.0000000Z</dcterms:modified>
</coreProperties>
</file>