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24A7" w:rsidR="0061148E" w:rsidRPr="00944D28" w:rsidRDefault="00241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BF17" w:rsidR="0061148E" w:rsidRPr="004A7085" w:rsidRDefault="00241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AC995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CFDA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FA6CF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8A0F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078D5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C0643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4257" w:rsidR="00B87ED3" w:rsidRPr="00944D28" w:rsidRDefault="0024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A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927B3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B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6CCD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D3D9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43AA6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CE8B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3AB78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F7B5D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C910F" w:rsidR="00B87ED3" w:rsidRPr="00944D28" w:rsidRDefault="0024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72BF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C52E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A7D55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F80A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6756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5E4A7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88B63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3F1D5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9951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293A2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01FB0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4C637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82413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AE192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6BE0C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F995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3B47D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F10A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57E96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9ACD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94C3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2C5E8" w:rsidR="00B87ED3" w:rsidRPr="00944D28" w:rsidRDefault="0024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F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5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6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C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D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4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7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2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92E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2024-07-03T00:56:00.0000000Z</dcterms:modified>
</coreProperties>
</file>