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26DC" w:rsidR="0061148E" w:rsidRPr="00944D28" w:rsidRDefault="00D64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C598" w:rsidR="0061148E" w:rsidRPr="004A7085" w:rsidRDefault="00D64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8C77F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CA13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2FBB8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4964F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90D7B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C2C98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16E8" w:rsidR="00B87ED3" w:rsidRPr="00944D28" w:rsidRDefault="00D6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1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F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2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D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C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C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7CFC1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E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059B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290CE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7E776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6D9B4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1AFE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5D55B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42F4E" w:rsidR="00B87ED3" w:rsidRPr="00944D28" w:rsidRDefault="00D6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7E32" w:rsidR="00B87ED3" w:rsidRPr="00944D28" w:rsidRDefault="00D64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D098B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954AC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B448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2C29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232EC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C9D72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4A3A2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3589E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328F6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BC65F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4BFFB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3F2D5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F0F5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A70EA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7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D3F54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5F39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09596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1288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E312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85335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2FD7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31276" w:rsidR="00B87ED3" w:rsidRPr="00944D28" w:rsidRDefault="00D6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7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3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A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7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72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7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D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4BAA"/>
    <w:rsid w:val="00D72F24"/>
    <w:rsid w:val="00D866E1"/>
    <w:rsid w:val="00D873B3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2024-07-03T06:18:00.0000000Z</dcterms:modified>
</coreProperties>
</file>