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978E" w:rsidR="0061148E" w:rsidRPr="00944D28" w:rsidRDefault="00CC1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F778" w:rsidR="0061148E" w:rsidRPr="004A7085" w:rsidRDefault="00CC1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1C1C1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63B04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16C64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9DE09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9428B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AD9F1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2E9F1" w:rsidR="00B87ED3" w:rsidRPr="00944D28" w:rsidRDefault="00CC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E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C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9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5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B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A06A2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D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6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3366C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251F7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1FF9B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3B92D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C3C0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46457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041C6" w:rsidR="00B87ED3" w:rsidRPr="00944D28" w:rsidRDefault="00CC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1A350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1540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A2250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9811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E8B1A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EA999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BEB9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8216D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F428C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8A0B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338FB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AB2EA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180E9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B246D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9A24D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6C4A2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BC913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07AEB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01F13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1B41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E1C05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D22F5" w:rsidR="00B87ED3" w:rsidRPr="00944D28" w:rsidRDefault="00CC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3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4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8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07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B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5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2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8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C4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2024-07-03T07:40:00.0000000Z</dcterms:modified>
</coreProperties>
</file>