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1EAA5" w:rsidR="0061148E" w:rsidRPr="00944D28" w:rsidRDefault="00EB0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8D3F" w:rsidR="0061148E" w:rsidRPr="004A7085" w:rsidRDefault="00EB0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68D11" w:rsidR="00B87ED3" w:rsidRPr="00944D28" w:rsidRDefault="00EB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CB7F4" w:rsidR="00B87ED3" w:rsidRPr="00944D28" w:rsidRDefault="00EB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5A744" w:rsidR="00B87ED3" w:rsidRPr="00944D28" w:rsidRDefault="00EB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83ED2" w:rsidR="00B87ED3" w:rsidRPr="00944D28" w:rsidRDefault="00EB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E1E93" w:rsidR="00B87ED3" w:rsidRPr="00944D28" w:rsidRDefault="00EB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7A594" w:rsidR="00B87ED3" w:rsidRPr="00944D28" w:rsidRDefault="00EB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C20B5" w:rsidR="00B87ED3" w:rsidRPr="00944D28" w:rsidRDefault="00EB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16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77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52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FD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F0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1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1FE09" w:rsidR="00B87ED3" w:rsidRPr="00944D28" w:rsidRDefault="00EB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26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4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2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6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9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B8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A7B01" w:rsidR="00B87ED3" w:rsidRPr="00944D28" w:rsidRDefault="00EB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1581A" w:rsidR="00B87ED3" w:rsidRPr="00944D28" w:rsidRDefault="00EB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50223" w:rsidR="00B87ED3" w:rsidRPr="00944D28" w:rsidRDefault="00EB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83B92" w:rsidR="00B87ED3" w:rsidRPr="00944D28" w:rsidRDefault="00EB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C9173" w:rsidR="00B87ED3" w:rsidRPr="00944D28" w:rsidRDefault="00EB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F8DF8" w:rsidR="00B87ED3" w:rsidRPr="00944D28" w:rsidRDefault="00EB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0E6AA" w:rsidR="00B87ED3" w:rsidRPr="00944D28" w:rsidRDefault="00EB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D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D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F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2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4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6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D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10012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24E4B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9816D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5BCEF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A2320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48029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CA7A0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C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2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7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D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2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5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7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67503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A47C7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514BE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1A147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1BA7B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1DCD5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2CFBD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3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9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5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C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1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8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D20DA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C3351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F202B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6826F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8885E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43D04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1CF17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9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6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4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5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2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4F35CB" w:rsidR="00B87ED3" w:rsidRPr="00944D28" w:rsidRDefault="00EB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0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22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86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B6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F6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3E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F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F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B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5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7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B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3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3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02D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2024-07-03T17:46:00.0000000Z</dcterms:modified>
</coreProperties>
</file>