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A9AA" w:rsidR="0061148E" w:rsidRPr="00944D28" w:rsidRDefault="00B46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8F53" w:rsidR="0061148E" w:rsidRPr="004A7085" w:rsidRDefault="00B46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4AD18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E80B2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36A27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9BDE3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1B272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BC3C9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60E2F" w:rsidR="00B87ED3" w:rsidRPr="00944D28" w:rsidRDefault="00B4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F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3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1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E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EAD8A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6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AE39D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05C1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6C09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4BCC9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0872F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1AC73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4C8B" w:rsidR="00B87ED3" w:rsidRPr="00944D28" w:rsidRDefault="00B4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5A67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562A5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DA93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E63F7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0367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F32C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C5EEB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E4A19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D47EC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D36E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D9A8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EF34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51A51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BFF52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225F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DAC1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5E43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68348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EA52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2A981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A64EC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6734" w:rsidR="00B87ED3" w:rsidRPr="00944D28" w:rsidRDefault="00B46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E1FEA" w:rsidR="00B87ED3" w:rsidRPr="00944D28" w:rsidRDefault="00B4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8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E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A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4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0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E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1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B7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