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66F89" w:rsidR="0061148E" w:rsidRPr="00944D28" w:rsidRDefault="00324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D726A" w:rsidR="0061148E" w:rsidRPr="004A7085" w:rsidRDefault="00324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464A1" w:rsidR="00B87ED3" w:rsidRPr="00944D28" w:rsidRDefault="0032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A8E6C" w:rsidR="00B87ED3" w:rsidRPr="00944D28" w:rsidRDefault="0032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4879B" w:rsidR="00B87ED3" w:rsidRPr="00944D28" w:rsidRDefault="0032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3ACD1" w:rsidR="00B87ED3" w:rsidRPr="00944D28" w:rsidRDefault="0032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445B5" w:rsidR="00B87ED3" w:rsidRPr="00944D28" w:rsidRDefault="0032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6EF32" w:rsidR="00B87ED3" w:rsidRPr="00944D28" w:rsidRDefault="0032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E00BC" w:rsidR="00B87ED3" w:rsidRPr="00944D28" w:rsidRDefault="0032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B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7E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54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EE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A0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D6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486CB" w:rsidR="00B87ED3" w:rsidRPr="00944D28" w:rsidRDefault="0032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8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8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E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D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2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3F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5373F" w:rsidR="00B87ED3" w:rsidRPr="00944D28" w:rsidRDefault="0032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3101C" w:rsidR="00B87ED3" w:rsidRPr="00944D28" w:rsidRDefault="0032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A5043" w:rsidR="00B87ED3" w:rsidRPr="00944D28" w:rsidRDefault="0032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52424" w:rsidR="00B87ED3" w:rsidRPr="00944D28" w:rsidRDefault="0032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9CF33" w:rsidR="00B87ED3" w:rsidRPr="00944D28" w:rsidRDefault="0032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F141B" w:rsidR="00B87ED3" w:rsidRPr="00944D28" w:rsidRDefault="0032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2816D" w:rsidR="00B87ED3" w:rsidRPr="00944D28" w:rsidRDefault="0032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5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D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6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E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C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62BDD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EC72B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95367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C431C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50E30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33481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2FE85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B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1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7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E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1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B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5C4E1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E53E1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A4AFF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0511F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10CAB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FE6E8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B7605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E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4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4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F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B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04DAD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4169D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CCFF5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0DE6F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C75A5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C93D8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41D8E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0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4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2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0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52B9A" w:rsidR="00B87ED3" w:rsidRPr="00944D28" w:rsidRDefault="0032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23A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3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C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52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C16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46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6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4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A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6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5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B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B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015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2024-07-03T09:42:00.0000000Z</dcterms:modified>
</coreProperties>
</file>