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6EE00" w:rsidR="0061148E" w:rsidRPr="0035681E" w:rsidRDefault="00A36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5447" w:rsidR="0061148E" w:rsidRPr="0035681E" w:rsidRDefault="00A36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E0EAE" w:rsidR="00CD0676" w:rsidRPr="00944D28" w:rsidRDefault="00A3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EAE8E7" w:rsidR="00CD0676" w:rsidRPr="00944D28" w:rsidRDefault="00A3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81FB8" w:rsidR="00CD0676" w:rsidRPr="00944D28" w:rsidRDefault="00A3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C03F0" w:rsidR="00CD0676" w:rsidRPr="00944D28" w:rsidRDefault="00A3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DB546" w:rsidR="00CD0676" w:rsidRPr="00944D28" w:rsidRDefault="00A3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4464E" w:rsidR="00CD0676" w:rsidRPr="00944D28" w:rsidRDefault="00A3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1243A" w:rsidR="00CD0676" w:rsidRPr="00944D28" w:rsidRDefault="00A36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E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A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01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85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3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DF949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BFDE5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3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84243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B1227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8F141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17AF9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0B294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A8BAE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43895" w:rsidR="00B87ED3" w:rsidRPr="00944D28" w:rsidRDefault="00A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0E60B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B4A00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C99C0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A9BB4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2857B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29687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EA5AF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4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5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DF267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61E33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DF635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CFF15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E8D42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8898C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56BE6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9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2DC6D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35371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90FF4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57948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CE664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073F4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145D7" w:rsidR="00B87ED3" w:rsidRPr="00944D28" w:rsidRDefault="00A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1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9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