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7A1DB" w:rsidR="0061148E" w:rsidRPr="0035681E" w:rsidRDefault="00DB1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5D83A" w:rsidR="0061148E" w:rsidRPr="0035681E" w:rsidRDefault="00DB1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41925" w:rsidR="00CD0676" w:rsidRPr="00944D28" w:rsidRDefault="00DB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CA520" w:rsidR="00CD0676" w:rsidRPr="00944D28" w:rsidRDefault="00DB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16623" w:rsidR="00CD0676" w:rsidRPr="00944D28" w:rsidRDefault="00DB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89FD0" w:rsidR="00CD0676" w:rsidRPr="00944D28" w:rsidRDefault="00DB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A7A5E" w:rsidR="00CD0676" w:rsidRPr="00944D28" w:rsidRDefault="00DB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15895" w:rsidR="00CD0676" w:rsidRPr="00944D28" w:rsidRDefault="00DB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C2D8A" w:rsidR="00CD0676" w:rsidRPr="00944D28" w:rsidRDefault="00DB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5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BB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68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92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3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0BFBE" w:rsidR="00B87ED3" w:rsidRPr="00944D28" w:rsidRDefault="00DB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8D0BF" w:rsidR="00B87ED3" w:rsidRPr="00944D28" w:rsidRDefault="00DB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0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3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8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F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BA226" w:rsidR="00B87ED3" w:rsidRPr="00944D28" w:rsidRDefault="00DB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EB107" w:rsidR="00B87ED3" w:rsidRPr="00944D28" w:rsidRDefault="00DB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928BC" w:rsidR="00B87ED3" w:rsidRPr="00944D28" w:rsidRDefault="00DB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B01ED" w:rsidR="00B87ED3" w:rsidRPr="00944D28" w:rsidRDefault="00DB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3ED17" w:rsidR="00B87ED3" w:rsidRPr="00944D28" w:rsidRDefault="00DB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35338" w:rsidR="00B87ED3" w:rsidRPr="00944D28" w:rsidRDefault="00DB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4B9DD" w:rsidR="00B87ED3" w:rsidRPr="00944D28" w:rsidRDefault="00DB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8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B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C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B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21658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DCD12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2887D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9C149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AECEB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6354A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1460D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F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8E350E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2D94D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05B65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1462F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86532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714B4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8B90A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F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2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8AC94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5989F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E19C7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36E8A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B9506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4F9E9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C69BD" w:rsidR="00B87ED3" w:rsidRPr="00944D28" w:rsidRDefault="00DB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4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0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F09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2024-06-28T03:02:00.0000000Z</dcterms:modified>
</coreProperties>
</file>