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5518" w:rsidR="0061148E" w:rsidRPr="0035681E" w:rsidRDefault="00064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8F52" w:rsidR="0061148E" w:rsidRPr="0035681E" w:rsidRDefault="00064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367A8" w:rsidR="00CD0676" w:rsidRPr="00944D28" w:rsidRDefault="000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913C5" w:rsidR="00CD0676" w:rsidRPr="00944D28" w:rsidRDefault="000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E3D37" w:rsidR="00CD0676" w:rsidRPr="00944D28" w:rsidRDefault="000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12BA5" w:rsidR="00CD0676" w:rsidRPr="00944D28" w:rsidRDefault="000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37D11" w:rsidR="00CD0676" w:rsidRPr="00944D28" w:rsidRDefault="000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FE0A3" w:rsidR="00CD0676" w:rsidRPr="00944D28" w:rsidRDefault="000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68111" w:rsidR="00CD0676" w:rsidRPr="00944D28" w:rsidRDefault="00064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2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D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B1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4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1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C0D52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71602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A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F1E0" w:rsidR="00B87ED3" w:rsidRPr="00944D28" w:rsidRDefault="00064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42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2B2A5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08875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4B6CA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D943D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A24DA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C4AF6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5020F" w:rsidR="00B87ED3" w:rsidRPr="00944D28" w:rsidRDefault="0006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C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79FCF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37DC2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402AA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710C7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EB92E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9D1A4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E386A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B0F21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04E22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1D13B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21F50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EFE9B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E123D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BC00B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6010" w:rsidR="00B87ED3" w:rsidRPr="00944D28" w:rsidRDefault="00064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D8CDD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6833F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39307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C4162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28CBD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F1B04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6A3D6" w:rsidR="00B87ED3" w:rsidRPr="00944D28" w:rsidRDefault="0006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66"/>
    <w:rsid w:val="00081285"/>
    <w:rsid w:val="001D5720"/>
    <w:rsid w:val="00221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2024-06-28T22:49:00.0000000Z</dcterms:modified>
</coreProperties>
</file>