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57F1" w:rsidR="0061148E" w:rsidRPr="0035681E" w:rsidRDefault="00B93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2A30" w:rsidR="0061148E" w:rsidRPr="0035681E" w:rsidRDefault="00B93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B93B8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8A29D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7EA2E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6B303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3EA86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99F11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ECC65" w:rsidR="00CD0676" w:rsidRPr="00944D28" w:rsidRDefault="00B93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6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3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4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9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01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B0517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704E5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1F225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02C8E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184A8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9E570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D162B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D29F7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64DA2" w:rsidR="00B87ED3" w:rsidRPr="00944D28" w:rsidRDefault="00B9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86382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A4C56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701D0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4B20A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17B4F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34262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AD50D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B14F8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897A1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FF439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B283F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8CD32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ACA17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1AF48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D90BE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31D9E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939E4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81C95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28AF8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4A6CA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739D8" w:rsidR="00B87ED3" w:rsidRPr="00944D28" w:rsidRDefault="00B9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A79"/>
    <w:rsid w:val="00BA1B61"/>
    <w:rsid w:val="00BD2EA8"/>
    <w:rsid w:val="00BD5798"/>
    <w:rsid w:val="00C65D02"/>
    <w:rsid w:val="00CD0676"/>
    <w:rsid w:val="00CD28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2024-06-29T00:13:00.0000000Z</dcterms:modified>
</coreProperties>
</file>