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26DC" w:rsidR="0061148E" w:rsidRPr="0035681E" w:rsidRDefault="00047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DC1A" w:rsidR="0061148E" w:rsidRPr="0035681E" w:rsidRDefault="00047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3EBB4" w:rsidR="00CD0676" w:rsidRPr="00944D28" w:rsidRDefault="0004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7316D" w:rsidR="00CD0676" w:rsidRPr="00944D28" w:rsidRDefault="0004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B6164" w:rsidR="00CD0676" w:rsidRPr="00944D28" w:rsidRDefault="0004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72F69" w:rsidR="00CD0676" w:rsidRPr="00944D28" w:rsidRDefault="0004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E4940" w:rsidR="00CD0676" w:rsidRPr="00944D28" w:rsidRDefault="0004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A45AA" w:rsidR="00CD0676" w:rsidRPr="00944D28" w:rsidRDefault="0004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D2801" w:rsidR="00CD0676" w:rsidRPr="00944D28" w:rsidRDefault="00047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E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B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1F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8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7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B7919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E4884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8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C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FF5DB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B99E2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BB4CC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E7C14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EE546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249FB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13447" w:rsidR="00B87ED3" w:rsidRPr="00944D28" w:rsidRDefault="00047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E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64482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B4645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AE24C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94E57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3A2C4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9095A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36C82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B2767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CD6CC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E9F14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BF123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0B6A3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00A20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6E36B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A4A8B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70801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F6DF9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79036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F6C09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90890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58921" w:rsidR="00B87ED3" w:rsidRPr="00944D28" w:rsidRDefault="00047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0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E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