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BB1C" w:rsidR="0061148E" w:rsidRPr="0035681E" w:rsidRDefault="00493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2CC2" w:rsidR="0061148E" w:rsidRPr="0035681E" w:rsidRDefault="00493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178E1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79077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F88A3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7D4B9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C5091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C8A01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77408" w:rsidR="00CD0676" w:rsidRPr="00944D28" w:rsidRDefault="0049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A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8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0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6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C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06F15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32757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1E482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769C9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9993A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DFBDF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4B456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0EEF6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57CD6" w:rsidR="00B87ED3" w:rsidRPr="00944D28" w:rsidRDefault="0049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5BE9F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0957A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92D8C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D42B9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3BC9D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A3F37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4344A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CDCA3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DD75E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62192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3F822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97E4D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66FFD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0BE91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C5622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73584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D41FC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18E3B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B70E7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1798A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FCD0C" w:rsidR="00B87ED3" w:rsidRPr="00944D28" w:rsidRDefault="0049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93C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2024-06-29T02:18:00.0000000Z</dcterms:modified>
</coreProperties>
</file>