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811C4" w:rsidR="0061148E" w:rsidRPr="0035681E" w:rsidRDefault="00652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92FFE" w:rsidR="0061148E" w:rsidRPr="0035681E" w:rsidRDefault="00652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D7B43" w:rsidR="00CD0676" w:rsidRPr="00944D28" w:rsidRDefault="0065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95FE5" w:rsidR="00CD0676" w:rsidRPr="00944D28" w:rsidRDefault="0065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D7960F" w:rsidR="00CD0676" w:rsidRPr="00944D28" w:rsidRDefault="0065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61134" w:rsidR="00CD0676" w:rsidRPr="00944D28" w:rsidRDefault="0065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96878" w:rsidR="00CD0676" w:rsidRPr="00944D28" w:rsidRDefault="0065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01A89" w:rsidR="00CD0676" w:rsidRPr="00944D28" w:rsidRDefault="0065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2FAA0" w:rsidR="00CD0676" w:rsidRPr="00944D28" w:rsidRDefault="0065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2D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87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33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5A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9B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944A9" w:rsidR="00B87ED3" w:rsidRPr="00944D28" w:rsidRDefault="0065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2ED7D" w:rsidR="00B87ED3" w:rsidRPr="00944D28" w:rsidRDefault="0065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9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2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2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4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3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B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D8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3E68F" w:rsidR="00B87ED3" w:rsidRPr="00944D28" w:rsidRDefault="0065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6C4B1" w:rsidR="00B87ED3" w:rsidRPr="00944D28" w:rsidRDefault="0065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6A910" w:rsidR="00B87ED3" w:rsidRPr="00944D28" w:rsidRDefault="0065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739A8" w:rsidR="00B87ED3" w:rsidRPr="00944D28" w:rsidRDefault="0065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83219" w:rsidR="00B87ED3" w:rsidRPr="00944D28" w:rsidRDefault="0065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DEE7E9" w:rsidR="00B87ED3" w:rsidRPr="00944D28" w:rsidRDefault="0065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15EDE" w:rsidR="00B87ED3" w:rsidRPr="00944D28" w:rsidRDefault="0065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4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B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6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3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86315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F8F71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76B76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004D8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0DF67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4FF0C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339AE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E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E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2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6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7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9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8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45C3B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D6C7A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6CF5B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60570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6EA96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8B625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DE914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7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D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B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2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0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52577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C27EA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07ABB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C19B9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8C303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B2F4E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361D9" w:rsidR="00B87ED3" w:rsidRPr="00944D28" w:rsidRDefault="0065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B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3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E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D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1C3"/>
    <w:rsid w:val="00677F71"/>
    <w:rsid w:val="006B5100"/>
    <w:rsid w:val="006E45A8"/>
    <w:rsid w:val="006F12A6"/>
    <w:rsid w:val="007515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2024-06-29T02:26:00.0000000Z</dcterms:modified>
</coreProperties>
</file>