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DEFF8" w:rsidR="0061148E" w:rsidRPr="0035681E" w:rsidRDefault="007926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0435B" w:rsidR="0061148E" w:rsidRPr="0035681E" w:rsidRDefault="007926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A2688" w:rsidR="00CD0676" w:rsidRPr="00944D28" w:rsidRDefault="00792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A980E" w:rsidR="00CD0676" w:rsidRPr="00944D28" w:rsidRDefault="00792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3342F" w:rsidR="00CD0676" w:rsidRPr="00944D28" w:rsidRDefault="00792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8114C" w:rsidR="00CD0676" w:rsidRPr="00944D28" w:rsidRDefault="00792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BE975" w:rsidR="00CD0676" w:rsidRPr="00944D28" w:rsidRDefault="00792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41AB9" w:rsidR="00CD0676" w:rsidRPr="00944D28" w:rsidRDefault="00792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DB0E97" w:rsidR="00CD0676" w:rsidRPr="00944D28" w:rsidRDefault="00792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4F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70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5C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AE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EC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C47667" w:rsidR="00B87ED3" w:rsidRPr="00944D28" w:rsidRDefault="007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3C3B4" w:rsidR="00B87ED3" w:rsidRPr="00944D28" w:rsidRDefault="007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F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1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C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F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F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F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7C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46911" w:rsidR="00B87ED3" w:rsidRPr="00944D28" w:rsidRDefault="007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04DBD7" w:rsidR="00B87ED3" w:rsidRPr="00944D28" w:rsidRDefault="007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54F11" w:rsidR="00B87ED3" w:rsidRPr="00944D28" w:rsidRDefault="007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B72EA" w:rsidR="00B87ED3" w:rsidRPr="00944D28" w:rsidRDefault="007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E38A9" w:rsidR="00B87ED3" w:rsidRPr="00944D28" w:rsidRDefault="007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391FC" w:rsidR="00B87ED3" w:rsidRPr="00944D28" w:rsidRDefault="007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35F77" w:rsidR="00B87ED3" w:rsidRPr="00944D28" w:rsidRDefault="0079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F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2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7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4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0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4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2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9CD59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5A700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C8C98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EE339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871DB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914984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43B519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7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A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F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4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E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7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7F955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90B84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3C74F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A7D7A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DE454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9B6F9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DA112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5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B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1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C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D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D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8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120DB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44ACB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8A347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DE6710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57A29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E090C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92162" w:rsidR="00B87ED3" w:rsidRPr="00944D28" w:rsidRDefault="0079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6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5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C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C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D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2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1EA"/>
    <w:rsid w:val="007926F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2024-06-28T13:04:00.0000000Z</dcterms:modified>
</coreProperties>
</file>