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6304" w:rsidR="0061148E" w:rsidRPr="0035681E" w:rsidRDefault="00145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2D440" w:rsidR="0061148E" w:rsidRPr="0035681E" w:rsidRDefault="00145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F2C56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43BD2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6A8AD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D5CC0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E323F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12A40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77477" w:rsidR="00CD0676" w:rsidRPr="00944D28" w:rsidRDefault="00145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5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D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6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D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5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F737D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93C59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3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0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2286C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E1C63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6A76A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698C6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51292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E62A4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53E61" w:rsidR="00B87ED3" w:rsidRPr="00944D28" w:rsidRDefault="0014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41E71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5D71D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98248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CC948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861DD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07E9C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A9CF0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5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D375E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DD9FE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E9F26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795311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3B220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E23C3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DFD08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9817" w:rsidR="00B87ED3" w:rsidRPr="00944D28" w:rsidRDefault="00145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6F86F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B12BD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6E558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C3530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B6292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44CAE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D6728" w:rsidR="00B87ED3" w:rsidRPr="00944D28" w:rsidRDefault="0014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1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4D0"/>
    <w:rsid w:val="001B2B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2024-06-28T13:45:00.0000000Z</dcterms:modified>
</coreProperties>
</file>