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9847" w:rsidR="0061148E" w:rsidRPr="0035681E" w:rsidRDefault="00260D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29446" w:rsidR="0061148E" w:rsidRPr="0035681E" w:rsidRDefault="00260D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CCB3B" w:rsidR="00CD0676" w:rsidRPr="00944D28" w:rsidRDefault="0026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67C66" w:rsidR="00CD0676" w:rsidRPr="00944D28" w:rsidRDefault="0026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C9CEF" w:rsidR="00CD0676" w:rsidRPr="00944D28" w:rsidRDefault="0026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2D60D" w:rsidR="00CD0676" w:rsidRPr="00944D28" w:rsidRDefault="0026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AA6F7" w:rsidR="00CD0676" w:rsidRPr="00944D28" w:rsidRDefault="0026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5DDD1" w:rsidR="00CD0676" w:rsidRPr="00944D28" w:rsidRDefault="0026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388AA" w:rsidR="00CD0676" w:rsidRPr="00944D28" w:rsidRDefault="00260D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F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E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4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A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9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D56D0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74CF4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6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B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8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1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C03D2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FD688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A5620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86D5B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BC1F0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4FBBA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6E012" w:rsidR="00B87ED3" w:rsidRPr="00944D28" w:rsidRDefault="002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B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E75C" w:rsidR="00B87ED3" w:rsidRPr="00944D28" w:rsidRDefault="0026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E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29CCA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71D7E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13A71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A0DFAD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29BF7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27BFC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6D0F5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B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B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9CC2E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1A621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F4105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98F0F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2912D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5683A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A68B3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A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E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12D17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91D93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CAD53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735E8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59381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E1392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A7029" w:rsidR="00B87ED3" w:rsidRPr="00944D28" w:rsidRDefault="002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2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D1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D3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2024-06-28T14:26:00.0000000Z</dcterms:modified>
</coreProperties>
</file>