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2C7D" w:rsidR="0061148E" w:rsidRPr="0035681E" w:rsidRDefault="006D2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4D45" w:rsidR="0061148E" w:rsidRPr="0035681E" w:rsidRDefault="006D2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23513" w:rsidR="00CD0676" w:rsidRPr="00944D28" w:rsidRDefault="006D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0A55A" w:rsidR="00CD0676" w:rsidRPr="00944D28" w:rsidRDefault="006D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ACF7D" w:rsidR="00CD0676" w:rsidRPr="00944D28" w:rsidRDefault="006D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B6A34" w:rsidR="00CD0676" w:rsidRPr="00944D28" w:rsidRDefault="006D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86B71" w:rsidR="00CD0676" w:rsidRPr="00944D28" w:rsidRDefault="006D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5E7C3" w:rsidR="00CD0676" w:rsidRPr="00944D28" w:rsidRDefault="006D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402A5" w:rsidR="00CD0676" w:rsidRPr="00944D28" w:rsidRDefault="006D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52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4E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CE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9A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55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2FDBB" w:rsidR="00B87ED3" w:rsidRPr="00944D28" w:rsidRDefault="006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904AD" w:rsidR="00B87ED3" w:rsidRPr="00944D28" w:rsidRDefault="006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3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D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C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4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C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1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75BA3" w:rsidR="00B87ED3" w:rsidRPr="00944D28" w:rsidRDefault="006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133CD" w:rsidR="00B87ED3" w:rsidRPr="00944D28" w:rsidRDefault="006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2C73D" w:rsidR="00B87ED3" w:rsidRPr="00944D28" w:rsidRDefault="006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88DA2" w:rsidR="00B87ED3" w:rsidRPr="00944D28" w:rsidRDefault="006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CD0E4" w:rsidR="00B87ED3" w:rsidRPr="00944D28" w:rsidRDefault="006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A0858" w:rsidR="00B87ED3" w:rsidRPr="00944D28" w:rsidRDefault="006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3C149" w:rsidR="00B87ED3" w:rsidRPr="00944D28" w:rsidRDefault="006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D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2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80447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21EF9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01ED4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3DAD8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5DDD6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73F95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7E623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F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4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85BF0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0224C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E097C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B8180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D3AD3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3FAF3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09C61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0957" w:rsidR="00B87ED3" w:rsidRPr="00944D28" w:rsidRDefault="006D2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7059B" w:rsidR="00B87ED3" w:rsidRPr="00944D28" w:rsidRDefault="006D2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6120B" w:rsidR="00B87ED3" w:rsidRPr="00944D28" w:rsidRDefault="006D2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6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066BF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B6ACB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5777A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CE4E5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FC228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07027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71FBF" w:rsidR="00B87ED3" w:rsidRPr="00944D28" w:rsidRDefault="006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C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B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5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2024-06-28T20:43:00.0000000Z</dcterms:modified>
</coreProperties>
</file>