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BF06" w:rsidR="0061148E" w:rsidRPr="0035681E" w:rsidRDefault="00035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7EB1" w:rsidR="0061148E" w:rsidRPr="0035681E" w:rsidRDefault="00035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75E54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8F4CD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AFFDF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26D3B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CB8CD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C30DE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E9730" w:rsidR="00CD0676" w:rsidRPr="00944D28" w:rsidRDefault="0003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5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27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C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3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1F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67F5D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A99CA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3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A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F0AD5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A792E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FC144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46B50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325BC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952C7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F392C" w:rsidR="00B87ED3" w:rsidRPr="00944D28" w:rsidRDefault="0003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E7A9F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2291B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875B8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7CA74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B1DC5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7A26C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60444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C8288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CA1D3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CC72D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94E66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990C2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413DF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CA141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9F7C" w:rsidR="00B87ED3" w:rsidRPr="00944D28" w:rsidRDefault="0003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4BC6B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490F6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3174B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4A65B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F4D83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C7C6C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61EAE" w:rsidR="00B87ED3" w:rsidRPr="00944D28" w:rsidRDefault="0003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CC"/>
    <w:rsid w:val="00081285"/>
    <w:rsid w:val="00157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2024-06-29T04:23:00.0000000Z</dcterms:modified>
</coreProperties>
</file>