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39BC" w:rsidR="0061148E" w:rsidRPr="0035681E" w:rsidRDefault="00B00A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93526" w:rsidR="0061148E" w:rsidRPr="0035681E" w:rsidRDefault="00B00A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B7EFE" w:rsidR="00CD0676" w:rsidRPr="00944D28" w:rsidRDefault="00B00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DA409" w:rsidR="00CD0676" w:rsidRPr="00944D28" w:rsidRDefault="00B00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584C2" w:rsidR="00CD0676" w:rsidRPr="00944D28" w:rsidRDefault="00B00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56EF7" w:rsidR="00CD0676" w:rsidRPr="00944D28" w:rsidRDefault="00B00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F3CA2" w:rsidR="00CD0676" w:rsidRPr="00944D28" w:rsidRDefault="00B00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AD6B5" w:rsidR="00CD0676" w:rsidRPr="00944D28" w:rsidRDefault="00B00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67A6D" w:rsidR="00CD0676" w:rsidRPr="00944D28" w:rsidRDefault="00B00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8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09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7A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D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8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C2EA4" w:rsidR="00B87ED3" w:rsidRPr="00944D28" w:rsidRDefault="00B0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AC4BA" w:rsidR="00B87ED3" w:rsidRPr="00944D28" w:rsidRDefault="00B0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7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D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B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6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C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F1564" w:rsidR="00B87ED3" w:rsidRPr="00944D28" w:rsidRDefault="00B0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EB40A" w:rsidR="00B87ED3" w:rsidRPr="00944D28" w:rsidRDefault="00B0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4A615" w:rsidR="00B87ED3" w:rsidRPr="00944D28" w:rsidRDefault="00B0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E5B02" w:rsidR="00B87ED3" w:rsidRPr="00944D28" w:rsidRDefault="00B0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4EA41" w:rsidR="00B87ED3" w:rsidRPr="00944D28" w:rsidRDefault="00B0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3E974" w:rsidR="00B87ED3" w:rsidRPr="00944D28" w:rsidRDefault="00B0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D0AB2" w:rsidR="00B87ED3" w:rsidRPr="00944D28" w:rsidRDefault="00B0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6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32631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4D4D0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865EC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BE71C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1B376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3A269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485C9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C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5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931E3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E5664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C14F9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0964E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03DE4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1F9D3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D7F11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4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3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0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1E53C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07FCC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1AF78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2141D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919A0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50D16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F4A29" w:rsidR="00B87ED3" w:rsidRPr="00944D28" w:rsidRDefault="00B0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8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D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A06"/>
    <w:rsid w:val="00B318D0"/>
    <w:rsid w:val="00B87ED3"/>
    <w:rsid w:val="00BA1B61"/>
    <w:rsid w:val="00BD2EA8"/>
    <w:rsid w:val="00BD5798"/>
    <w:rsid w:val="00C63C0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2024-06-29T07:10:00.0000000Z</dcterms:modified>
</coreProperties>
</file>