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7427E" w:rsidR="0061148E" w:rsidRPr="0035681E" w:rsidRDefault="005B05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3AD59" w:rsidR="0061148E" w:rsidRPr="0035681E" w:rsidRDefault="005B05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5DFA8" w:rsidR="00CD0676" w:rsidRPr="00944D28" w:rsidRDefault="005B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A0657" w:rsidR="00CD0676" w:rsidRPr="00944D28" w:rsidRDefault="005B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F5DA8" w:rsidR="00CD0676" w:rsidRPr="00944D28" w:rsidRDefault="005B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F73D3" w:rsidR="00CD0676" w:rsidRPr="00944D28" w:rsidRDefault="005B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27C78" w:rsidR="00CD0676" w:rsidRPr="00944D28" w:rsidRDefault="005B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5CD73" w:rsidR="00CD0676" w:rsidRPr="00944D28" w:rsidRDefault="005B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96E2A" w:rsidR="00CD0676" w:rsidRPr="00944D28" w:rsidRDefault="005B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E1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CB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8A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35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A8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FF46A" w:rsidR="00B87ED3" w:rsidRPr="00944D28" w:rsidRDefault="005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34737" w:rsidR="00B87ED3" w:rsidRPr="00944D28" w:rsidRDefault="005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C5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0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5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2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9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0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FE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9FE0E" w:rsidR="00B87ED3" w:rsidRPr="00944D28" w:rsidRDefault="005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BAC63" w:rsidR="00B87ED3" w:rsidRPr="00944D28" w:rsidRDefault="005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CC0BE" w:rsidR="00B87ED3" w:rsidRPr="00944D28" w:rsidRDefault="005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48425D" w:rsidR="00B87ED3" w:rsidRPr="00944D28" w:rsidRDefault="005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F2873" w:rsidR="00B87ED3" w:rsidRPr="00944D28" w:rsidRDefault="005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E1918" w:rsidR="00B87ED3" w:rsidRPr="00944D28" w:rsidRDefault="005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79869" w:rsidR="00B87ED3" w:rsidRPr="00944D28" w:rsidRDefault="005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4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A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6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F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5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E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263ED3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4DA637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F0FF6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8D777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ADF7F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7073E8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5E7D7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4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E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E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C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B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B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710F3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8F9C7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82E38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E1E15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17D97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236C2B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98A1D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2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2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1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4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B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9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4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A0969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73E3E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3D752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F24980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CEC4E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4113A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18523" w:rsidR="00B87ED3" w:rsidRPr="00944D28" w:rsidRDefault="005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7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B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8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A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2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5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D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5C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3A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2024-06-29T09:55:00.0000000Z</dcterms:modified>
</coreProperties>
</file>