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BAEEE" w:rsidR="0061148E" w:rsidRPr="0035681E" w:rsidRDefault="004103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EBD2" w:rsidR="0061148E" w:rsidRPr="0035681E" w:rsidRDefault="004103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CF6E7" w:rsidR="00CD0676" w:rsidRPr="00944D28" w:rsidRDefault="00410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8F64C" w:rsidR="00CD0676" w:rsidRPr="00944D28" w:rsidRDefault="00410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7EB58" w:rsidR="00CD0676" w:rsidRPr="00944D28" w:rsidRDefault="00410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77975" w:rsidR="00CD0676" w:rsidRPr="00944D28" w:rsidRDefault="00410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94FE7" w:rsidR="00CD0676" w:rsidRPr="00944D28" w:rsidRDefault="00410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33DF2" w:rsidR="00CD0676" w:rsidRPr="00944D28" w:rsidRDefault="00410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8FC14" w:rsidR="00CD0676" w:rsidRPr="00944D28" w:rsidRDefault="00410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7B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1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6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48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3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41054" w:rsidR="00B87ED3" w:rsidRPr="00944D28" w:rsidRDefault="004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01022" w:rsidR="00B87ED3" w:rsidRPr="00944D28" w:rsidRDefault="004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0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C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7DD5E" w:rsidR="00B87ED3" w:rsidRPr="00944D28" w:rsidRDefault="004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B5A55" w:rsidR="00B87ED3" w:rsidRPr="00944D28" w:rsidRDefault="004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1BD5C" w:rsidR="00B87ED3" w:rsidRPr="00944D28" w:rsidRDefault="004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BDB47" w:rsidR="00B87ED3" w:rsidRPr="00944D28" w:rsidRDefault="004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7E712" w:rsidR="00B87ED3" w:rsidRPr="00944D28" w:rsidRDefault="004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AF0F7" w:rsidR="00B87ED3" w:rsidRPr="00944D28" w:rsidRDefault="004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4859D" w:rsidR="00B87ED3" w:rsidRPr="00944D28" w:rsidRDefault="004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7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70452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1F303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B3EEB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F8E29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2DCE8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B532F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CE179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D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9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1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2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70360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C1125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26B53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938E3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A91DD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A98C9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84D78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A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0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C4F44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7DC38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6A48A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64024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FB3BE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EC5A6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E9F31" w:rsidR="00B87ED3" w:rsidRPr="00944D28" w:rsidRDefault="004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2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D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35B"/>
    <w:rsid w:val="004324DA"/>
    <w:rsid w:val="004A7085"/>
    <w:rsid w:val="004B7CF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2024-06-29T14:43:00.0000000Z</dcterms:modified>
</coreProperties>
</file>