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632A" w:rsidR="0061148E" w:rsidRPr="0035681E" w:rsidRDefault="007B17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9F36" w:rsidR="0061148E" w:rsidRPr="0035681E" w:rsidRDefault="007B17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3F8D2" w:rsidR="00CD0676" w:rsidRPr="00944D28" w:rsidRDefault="007B1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55417" w:rsidR="00CD0676" w:rsidRPr="00944D28" w:rsidRDefault="007B1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89D74" w:rsidR="00CD0676" w:rsidRPr="00944D28" w:rsidRDefault="007B1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D9E25" w:rsidR="00CD0676" w:rsidRPr="00944D28" w:rsidRDefault="007B1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E91B9" w:rsidR="00CD0676" w:rsidRPr="00944D28" w:rsidRDefault="007B1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E001F" w:rsidR="00CD0676" w:rsidRPr="00944D28" w:rsidRDefault="007B1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4C439" w:rsidR="00CD0676" w:rsidRPr="00944D28" w:rsidRDefault="007B1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B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1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67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D7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8B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3ADD2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4E6A0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6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768EB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3C7C4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2E2F8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F4FBC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70765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734D4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82BCE" w:rsidR="00B87ED3" w:rsidRPr="00944D28" w:rsidRDefault="007B1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3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010B4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9C556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1A816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57FBA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CE775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1D521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06D27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4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1B156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B9899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3E9F7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4E9A7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8A472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0593A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0413E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4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B9A81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AA27E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887B7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E4300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8D17A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237EC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3EE8A" w:rsidR="00B87ED3" w:rsidRPr="00944D28" w:rsidRDefault="007B1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7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