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937F" w:rsidR="0061148E" w:rsidRPr="0035681E" w:rsidRDefault="001D0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FC7A" w:rsidR="0061148E" w:rsidRPr="0035681E" w:rsidRDefault="001D0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4ECDE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0BE3D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0D7B8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B1121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B8436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7F809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97CE6" w:rsidR="00CD0676" w:rsidRPr="00944D28" w:rsidRDefault="001D0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3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2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9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2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7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E2376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E9375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BC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14031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62FAD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E4C3C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BF2F5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53D3F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75ED9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C8D8F" w:rsidR="00B87ED3" w:rsidRPr="00944D28" w:rsidRDefault="001D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08C67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17D53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C7737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D3F6A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81DAE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BCBB4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80BC7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3E29" w:rsidR="00B87ED3" w:rsidRPr="00944D28" w:rsidRDefault="001D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C423E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E2433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BC633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C8916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7ACBE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2B07B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5CE33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09024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C92AF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95B88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B89D2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582BC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41904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BEA3A" w:rsidR="00B87ED3" w:rsidRPr="00944D28" w:rsidRDefault="001D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589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