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B281E" w:rsidR="0061148E" w:rsidRPr="0035681E" w:rsidRDefault="00B80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602E" w:rsidR="0061148E" w:rsidRPr="0035681E" w:rsidRDefault="00B80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DB504" w:rsidR="00CD0676" w:rsidRPr="00944D28" w:rsidRDefault="00B8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DDD23" w:rsidR="00CD0676" w:rsidRPr="00944D28" w:rsidRDefault="00B8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B190D" w:rsidR="00CD0676" w:rsidRPr="00944D28" w:rsidRDefault="00B8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FACB3" w:rsidR="00CD0676" w:rsidRPr="00944D28" w:rsidRDefault="00B8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B8FEA" w:rsidR="00CD0676" w:rsidRPr="00944D28" w:rsidRDefault="00B8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3F889" w:rsidR="00CD0676" w:rsidRPr="00944D28" w:rsidRDefault="00B8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BBBA2" w:rsidR="00CD0676" w:rsidRPr="00944D28" w:rsidRDefault="00B8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3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43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4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8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B6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7B617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DCB5E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B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F7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E5DC4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AC0BD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1937F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644BF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93C40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AB815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FE2C9" w:rsidR="00B87ED3" w:rsidRPr="00944D28" w:rsidRDefault="00B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F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0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8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3CEA3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E1309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41E20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CC58F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11A9A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22475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067D3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D61A" w:rsidR="00B87ED3" w:rsidRPr="00944D28" w:rsidRDefault="00B8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392EF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A0693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8FC99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5DF53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B96F8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3C366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D37FD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91A9" w:rsidR="00B87ED3" w:rsidRPr="00944D28" w:rsidRDefault="00B8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5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9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60F3B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9AD06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AECF6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664F4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E01CF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98A8F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5308F" w:rsidR="00B87ED3" w:rsidRPr="00944D28" w:rsidRDefault="00B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1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7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2024-07-01T00:14:00.0000000Z</dcterms:modified>
</coreProperties>
</file>