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DCC7E" w:rsidR="0061148E" w:rsidRPr="0035681E" w:rsidRDefault="00CA2E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88E9F" w:rsidR="0061148E" w:rsidRPr="0035681E" w:rsidRDefault="00CA2E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71979" w:rsidR="00CD0676" w:rsidRPr="00944D28" w:rsidRDefault="00CA2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75E33" w:rsidR="00CD0676" w:rsidRPr="00944D28" w:rsidRDefault="00CA2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72D27" w:rsidR="00CD0676" w:rsidRPr="00944D28" w:rsidRDefault="00CA2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F0270" w:rsidR="00CD0676" w:rsidRPr="00944D28" w:rsidRDefault="00CA2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8CAE3" w:rsidR="00CD0676" w:rsidRPr="00944D28" w:rsidRDefault="00CA2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C404A" w:rsidR="00CD0676" w:rsidRPr="00944D28" w:rsidRDefault="00CA2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3E92D" w:rsidR="00CD0676" w:rsidRPr="00944D28" w:rsidRDefault="00CA2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4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9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82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36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93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3FF16" w:rsidR="00B87ED3" w:rsidRPr="00944D28" w:rsidRDefault="00CA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FFBF8" w:rsidR="00B87ED3" w:rsidRPr="00944D28" w:rsidRDefault="00CA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C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8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6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3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9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D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22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622C7" w:rsidR="00B87ED3" w:rsidRPr="00944D28" w:rsidRDefault="00CA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214D5" w:rsidR="00B87ED3" w:rsidRPr="00944D28" w:rsidRDefault="00CA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51888" w:rsidR="00B87ED3" w:rsidRPr="00944D28" w:rsidRDefault="00CA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2C0B9" w:rsidR="00B87ED3" w:rsidRPr="00944D28" w:rsidRDefault="00CA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3762A" w:rsidR="00B87ED3" w:rsidRPr="00944D28" w:rsidRDefault="00CA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5C7D3" w:rsidR="00B87ED3" w:rsidRPr="00944D28" w:rsidRDefault="00CA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000C2C" w:rsidR="00B87ED3" w:rsidRPr="00944D28" w:rsidRDefault="00CA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0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6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A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8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F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F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D4A63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47F9F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557DE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7024F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3168F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DDC39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5BA82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B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0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0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6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0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9BBB3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09C5D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90544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183DE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FD748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4DC48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3890C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2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B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2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3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D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5EBB7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08730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306109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2235B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75490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8EDEE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CBD66" w:rsidR="00B87ED3" w:rsidRPr="00944D28" w:rsidRDefault="00CA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0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F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7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C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A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C0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E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2024-07-01T06:25:00.0000000Z</dcterms:modified>
</coreProperties>
</file>