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E2FF" w:rsidR="0061148E" w:rsidRPr="0035681E" w:rsidRDefault="00010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C643" w:rsidR="0061148E" w:rsidRPr="0035681E" w:rsidRDefault="00010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F7C3B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DD419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88C9B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D013E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7C8EF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B09FE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FD8AF" w:rsidR="00CD0676" w:rsidRPr="00944D28" w:rsidRDefault="00010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7E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F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4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B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7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85247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BB44E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0D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95667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FB8A6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7DAB4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B3725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9A00A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131ED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0FF0D" w:rsidR="00B87ED3" w:rsidRPr="00944D28" w:rsidRDefault="0001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4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46A9E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E363C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7C921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443C7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9D5B1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22ECE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589F1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E0585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512DF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626E2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9C143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074C8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D849C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D3AC3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AECAD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B055F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7ED05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8E8B9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0C601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BC5C2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9E72E" w:rsidR="00B87ED3" w:rsidRPr="00944D28" w:rsidRDefault="0001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C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2024-07-01T07:47:00.0000000Z</dcterms:modified>
</coreProperties>
</file>