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49ADF" w:rsidR="0061148E" w:rsidRPr="0035681E" w:rsidRDefault="007F0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7CFAA" w:rsidR="0061148E" w:rsidRPr="0035681E" w:rsidRDefault="007F0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12D9B" w:rsidR="00CD0676" w:rsidRPr="00944D28" w:rsidRDefault="007F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A44D4" w:rsidR="00CD0676" w:rsidRPr="00944D28" w:rsidRDefault="007F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04E15" w:rsidR="00CD0676" w:rsidRPr="00944D28" w:rsidRDefault="007F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E5E60" w:rsidR="00CD0676" w:rsidRPr="00944D28" w:rsidRDefault="007F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D73C2" w:rsidR="00CD0676" w:rsidRPr="00944D28" w:rsidRDefault="007F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CE43E" w:rsidR="00CD0676" w:rsidRPr="00944D28" w:rsidRDefault="007F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9478F" w:rsidR="00CD0676" w:rsidRPr="00944D28" w:rsidRDefault="007F0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6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E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52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4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2B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EB150" w:rsidR="00B87ED3" w:rsidRPr="00944D28" w:rsidRDefault="007F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A28D9" w:rsidR="00B87ED3" w:rsidRPr="00944D28" w:rsidRDefault="007F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1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1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9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A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6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E0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15BE2" w:rsidR="00B87ED3" w:rsidRPr="00944D28" w:rsidRDefault="007F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A55E2" w:rsidR="00B87ED3" w:rsidRPr="00944D28" w:rsidRDefault="007F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3160B" w:rsidR="00B87ED3" w:rsidRPr="00944D28" w:rsidRDefault="007F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24D87" w:rsidR="00B87ED3" w:rsidRPr="00944D28" w:rsidRDefault="007F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85474" w:rsidR="00B87ED3" w:rsidRPr="00944D28" w:rsidRDefault="007F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34EAD" w:rsidR="00B87ED3" w:rsidRPr="00944D28" w:rsidRDefault="007F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207B0" w:rsidR="00B87ED3" w:rsidRPr="00944D28" w:rsidRDefault="007F0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E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1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C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E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D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8F237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97DDF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A9799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3694B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A8A34C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B5C6A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6AD66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0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E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6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B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D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5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533D4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6AB8E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1D811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30417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60376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FD0A9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48471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0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F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9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B3F0F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83BC5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601A1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BFDB2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3F468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819EE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FF943" w:rsidR="00B87ED3" w:rsidRPr="00944D28" w:rsidRDefault="007F0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E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9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4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7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A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4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0F5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2024-07-03T16:14:00.0000000Z</dcterms:modified>
</coreProperties>
</file>